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0EC" w14:textId="77777777" w:rsidR="0020149E" w:rsidRPr="00854814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854814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32A9C644" w14:textId="77777777" w:rsidR="001B6D0D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CNPJ: 75.967.760/0001- 71 – Rua: Dr. Cruz Machado, n. º 205 – CEP: 84.600-900</w:t>
      </w:r>
    </w:p>
    <w:p w14:paraId="3627F1F3" w14:textId="77777777" w:rsidR="0051461C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União da Vitória – Paraná</w:t>
      </w:r>
    </w:p>
    <w:p w14:paraId="3579C98D" w14:textId="77777777" w:rsidR="0020149E" w:rsidRPr="00854814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C35EAA2" w14:textId="77777777" w:rsidR="00C4498A" w:rsidRPr="00854814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AVISO DE</w:t>
      </w:r>
      <w:r w:rsidR="00C4498A" w:rsidRPr="00854814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854814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5B771C78" w14:textId="7B2AF3AC" w:rsidR="0020149E" w:rsidRPr="00854814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 xml:space="preserve">PREGÃO </w:t>
      </w:r>
      <w:r w:rsidR="005B264F">
        <w:rPr>
          <w:sz w:val="20"/>
          <w:szCs w:val="20"/>
        </w:rPr>
        <w:t>PRESENCIAL</w:t>
      </w:r>
      <w:r w:rsidR="001E6D19"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9D6A07">
        <w:rPr>
          <w:sz w:val="20"/>
          <w:szCs w:val="20"/>
        </w:rPr>
        <w:t>2</w:t>
      </w:r>
      <w:r w:rsidR="00277B5F">
        <w:rPr>
          <w:sz w:val="20"/>
          <w:szCs w:val="20"/>
        </w:rPr>
        <w:t>9</w:t>
      </w:r>
      <w:r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9D6A07">
        <w:rPr>
          <w:sz w:val="20"/>
          <w:szCs w:val="20"/>
        </w:rPr>
        <w:t>2</w:t>
      </w:r>
    </w:p>
    <w:p w14:paraId="038C1CB6" w14:textId="470FB161" w:rsidR="002B233E" w:rsidRPr="00854814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PROCESSO</w:t>
      </w:r>
      <w:r w:rsidR="0020149E" w:rsidRPr="00854814">
        <w:rPr>
          <w:sz w:val="20"/>
          <w:szCs w:val="20"/>
        </w:rPr>
        <w:t xml:space="preserve"> ADMINISTRATIVO</w:t>
      </w:r>
      <w:r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277B5F">
        <w:rPr>
          <w:sz w:val="20"/>
          <w:szCs w:val="20"/>
        </w:rPr>
        <w:t>49</w:t>
      </w:r>
      <w:r w:rsidR="00DB2613"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9D6A07">
        <w:rPr>
          <w:sz w:val="20"/>
          <w:szCs w:val="20"/>
        </w:rPr>
        <w:t>2</w:t>
      </w:r>
    </w:p>
    <w:p w14:paraId="313621EC" w14:textId="77777777" w:rsidR="00E953DF" w:rsidRPr="00854814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4C0303B" w14:textId="7E90CC31" w:rsidR="0079711B" w:rsidRPr="00854814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277B5F">
        <w:rPr>
          <w:rFonts w:ascii="Arial" w:hAnsi="Arial" w:cs="Arial"/>
          <w:color w:val="000000"/>
          <w:sz w:val="20"/>
          <w:szCs w:val="20"/>
        </w:rPr>
        <w:t>01</w:t>
      </w:r>
      <w:r w:rsidRPr="00854814">
        <w:rPr>
          <w:rFonts w:ascii="Arial" w:hAnsi="Arial" w:cs="Arial"/>
          <w:color w:val="000000"/>
          <w:sz w:val="20"/>
          <w:szCs w:val="20"/>
        </w:rPr>
        <w:t>/</w:t>
      </w:r>
      <w:r w:rsidR="00507105">
        <w:rPr>
          <w:rFonts w:ascii="Arial" w:hAnsi="Arial" w:cs="Arial"/>
          <w:color w:val="000000"/>
          <w:sz w:val="20"/>
          <w:szCs w:val="20"/>
        </w:rPr>
        <w:t>0</w:t>
      </w:r>
      <w:r w:rsidR="00277B5F">
        <w:rPr>
          <w:rFonts w:ascii="Arial" w:hAnsi="Arial" w:cs="Arial"/>
          <w:color w:val="000000"/>
          <w:sz w:val="20"/>
          <w:szCs w:val="20"/>
        </w:rPr>
        <w:t>4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507105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</w:t>
      </w:r>
      <w:r w:rsidR="005B264F">
        <w:rPr>
          <w:rFonts w:ascii="Arial" w:hAnsi="Arial" w:cs="Arial"/>
          <w:color w:val="000000"/>
          <w:sz w:val="20"/>
          <w:szCs w:val="20"/>
        </w:rPr>
        <w:t>Presencial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 nº </w:t>
      </w:r>
      <w:r w:rsidR="00507105">
        <w:rPr>
          <w:rFonts w:ascii="Arial" w:hAnsi="Arial" w:cs="Arial"/>
          <w:color w:val="000000"/>
          <w:sz w:val="20"/>
          <w:szCs w:val="20"/>
        </w:rPr>
        <w:t>2</w:t>
      </w:r>
      <w:r w:rsidR="00277B5F">
        <w:rPr>
          <w:rFonts w:ascii="Arial" w:hAnsi="Arial" w:cs="Arial"/>
          <w:color w:val="000000"/>
          <w:sz w:val="20"/>
          <w:szCs w:val="20"/>
        </w:rPr>
        <w:t>9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507105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277B5F" w:rsidRPr="00277B5F">
        <w:rPr>
          <w:rFonts w:ascii="Arial" w:hAnsi="Arial" w:cs="Arial"/>
          <w:b/>
          <w:i/>
          <w:color w:val="000000"/>
          <w:sz w:val="20"/>
          <w:szCs w:val="20"/>
        </w:rPr>
        <w:t>Aquisição de 6.000 (seis mil) Kits de Páscoa (chocolates, doces, pipoca, salgadinhos) destinados aos alunos da Rede Municipal de Ensino de União da Vitória - PR, conforme especificações e quantitativos constantes do Anexo "I" - Termo de Referência do presente Edital</w:t>
      </w:r>
      <w:r w:rsidR="00A243DF" w:rsidRPr="00854814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85481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854814">
        <w:rPr>
          <w:rFonts w:ascii="Arial" w:hAnsi="Arial" w:cs="Arial"/>
          <w:color w:val="000000"/>
          <w:sz w:val="20"/>
          <w:szCs w:val="20"/>
        </w:rPr>
        <w:t>em favor da empresa</w:t>
      </w:r>
      <w:r w:rsidR="000C4F1C" w:rsidRPr="00854814">
        <w:rPr>
          <w:rFonts w:ascii="Arial" w:hAnsi="Arial" w:cs="Arial"/>
          <w:color w:val="000000"/>
          <w:sz w:val="20"/>
          <w:szCs w:val="20"/>
        </w:rPr>
        <w:t>: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 </w:t>
      </w:r>
      <w:r w:rsidR="00277B5F">
        <w:rPr>
          <w:rFonts w:ascii="Arial" w:hAnsi="Arial" w:cs="Arial"/>
          <w:b/>
          <w:sz w:val="20"/>
          <w:szCs w:val="20"/>
        </w:rPr>
        <w:t>Fabiane Sabrina Mohr</w:t>
      </w:r>
      <w:r w:rsidR="0070604F" w:rsidRPr="00854814">
        <w:rPr>
          <w:rFonts w:ascii="Arial" w:hAnsi="Arial" w:cs="Arial"/>
          <w:sz w:val="20"/>
          <w:szCs w:val="20"/>
        </w:rPr>
        <w:t>, inscrita no CNPJ/MF sob o nº</w:t>
      </w:r>
      <w:r w:rsidR="00A920B4" w:rsidRPr="00854814">
        <w:rPr>
          <w:rFonts w:ascii="Arial" w:hAnsi="Arial" w:cs="Arial"/>
          <w:sz w:val="20"/>
          <w:szCs w:val="20"/>
        </w:rPr>
        <w:t xml:space="preserve"> </w:t>
      </w:r>
      <w:r w:rsidR="00277B5F">
        <w:rPr>
          <w:rFonts w:ascii="Arial" w:hAnsi="Arial" w:cs="Arial"/>
          <w:sz w:val="20"/>
          <w:szCs w:val="20"/>
        </w:rPr>
        <w:t>33.735</w:t>
      </w:r>
      <w:r w:rsidR="00B00241">
        <w:rPr>
          <w:rFonts w:ascii="Arial" w:hAnsi="Arial" w:cs="Arial"/>
          <w:sz w:val="20"/>
          <w:szCs w:val="20"/>
        </w:rPr>
        <w:t>.</w:t>
      </w:r>
      <w:r w:rsidR="00277B5F">
        <w:rPr>
          <w:rFonts w:ascii="Arial" w:hAnsi="Arial" w:cs="Arial"/>
          <w:sz w:val="20"/>
          <w:szCs w:val="20"/>
        </w:rPr>
        <w:t>013/0001-6</w:t>
      </w:r>
      <w:r w:rsidR="00B00241">
        <w:rPr>
          <w:rFonts w:ascii="Arial" w:hAnsi="Arial" w:cs="Arial"/>
          <w:sz w:val="20"/>
          <w:szCs w:val="20"/>
        </w:rPr>
        <w:t>8</w:t>
      </w:r>
      <w:r w:rsidR="0070604F" w:rsidRPr="00854814">
        <w:rPr>
          <w:rFonts w:ascii="Arial" w:hAnsi="Arial" w:cs="Arial"/>
          <w:bCs/>
          <w:sz w:val="20"/>
          <w:szCs w:val="20"/>
        </w:rPr>
        <w:t>,</w:t>
      </w:r>
      <w:r w:rsidR="00D84C16" w:rsidRPr="00854814">
        <w:rPr>
          <w:rFonts w:ascii="Arial" w:hAnsi="Arial" w:cs="Arial"/>
          <w:bCs/>
          <w:sz w:val="20"/>
          <w:szCs w:val="20"/>
        </w:rPr>
        <w:t xml:space="preserve"> </w:t>
      </w:r>
      <w:r w:rsidR="0070604F" w:rsidRPr="00854814">
        <w:rPr>
          <w:rFonts w:ascii="Arial" w:hAnsi="Arial" w:cs="Arial"/>
          <w:sz w:val="20"/>
          <w:szCs w:val="20"/>
        </w:rPr>
        <w:t xml:space="preserve">com o Valor Global de R$ </w:t>
      </w:r>
      <w:r w:rsidR="00277B5F">
        <w:rPr>
          <w:rFonts w:ascii="Arial" w:hAnsi="Arial" w:cs="Arial"/>
          <w:sz w:val="20"/>
          <w:szCs w:val="20"/>
        </w:rPr>
        <w:t>39.600,00</w:t>
      </w:r>
      <w:r w:rsidR="009668A8" w:rsidRPr="00854814">
        <w:rPr>
          <w:rFonts w:ascii="Arial" w:hAnsi="Arial" w:cs="Arial"/>
          <w:sz w:val="20"/>
          <w:szCs w:val="20"/>
        </w:rPr>
        <w:t xml:space="preserve"> (</w:t>
      </w:r>
      <w:r w:rsidR="00277B5F">
        <w:rPr>
          <w:rFonts w:ascii="Arial" w:hAnsi="Arial" w:cs="Arial"/>
          <w:sz w:val="20"/>
          <w:szCs w:val="20"/>
        </w:rPr>
        <w:t>Trinta e nove mil e seiscentos reais</w:t>
      </w:r>
      <w:r w:rsidR="009668A8" w:rsidRPr="00854814">
        <w:rPr>
          <w:rFonts w:ascii="Arial" w:hAnsi="Arial" w:cs="Arial"/>
          <w:sz w:val="20"/>
          <w:szCs w:val="20"/>
        </w:rPr>
        <w:t>)</w:t>
      </w:r>
      <w:r w:rsidR="00254E20" w:rsidRPr="00854814">
        <w:rPr>
          <w:rFonts w:ascii="Arial" w:hAnsi="Arial" w:cs="Arial"/>
          <w:sz w:val="20"/>
          <w:szCs w:val="20"/>
        </w:rPr>
        <w:t>.</w:t>
      </w:r>
    </w:p>
    <w:p w14:paraId="5C070493" w14:textId="77777777" w:rsidR="00306778" w:rsidRPr="00854814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3F00577" w14:textId="3D3B2D5C" w:rsidR="0051461C" w:rsidRPr="00854814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DATA DA HOMOLOGAÇÃO: </w:t>
      </w:r>
      <w:r w:rsidR="00B00241">
        <w:rPr>
          <w:rFonts w:ascii="Arial" w:hAnsi="Arial" w:cs="Arial"/>
          <w:sz w:val="20"/>
          <w:szCs w:val="20"/>
        </w:rPr>
        <w:t>01</w:t>
      </w:r>
      <w:r w:rsidR="00A03C10" w:rsidRPr="00854814">
        <w:rPr>
          <w:rFonts w:ascii="Arial" w:hAnsi="Arial" w:cs="Arial"/>
          <w:sz w:val="20"/>
          <w:szCs w:val="20"/>
        </w:rPr>
        <w:t>/</w:t>
      </w:r>
      <w:r w:rsidR="009C271A">
        <w:rPr>
          <w:rFonts w:ascii="Arial" w:hAnsi="Arial" w:cs="Arial"/>
          <w:sz w:val="20"/>
          <w:szCs w:val="20"/>
        </w:rPr>
        <w:t>0</w:t>
      </w:r>
      <w:r w:rsidR="00B00241">
        <w:rPr>
          <w:rFonts w:ascii="Arial" w:hAnsi="Arial" w:cs="Arial"/>
          <w:sz w:val="20"/>
          <w:szCs w:val="20"/>
        </w:rPr>
        <w:t>4</w:t>
      </w:r>
      <w:r w:rsidR="00DB2613" w:rsidRPr="00854814">
        <w:rPr>
          <w:rFonts w:ascii="Arial" w:hAnsi="Arial" w:cs="Arial"/>
          <w:sz w:val="20"/>
          <w:szCs w:val="20"/>
        </w:rPr>
        <w:t>/</w:t>
      </w:r>
      <w:r w:rsidR="0051461C" w:rsidRPr="00854814">
        <w:rPr>
          <w:rFonts w:ascii="Arial" w:hAnsi="Arial" w:cs="Arial"/>
          <w:sz w:val="20"/>
          <w:szCs w:val="20"/>
        </w:rPr>
        <w:t>20</w:t>
      </w:r>
      <w:r w:rsidR="00020345" w:rsidRPr="00854814">
        <w:rPr>
          <w:rFonts w:ascii="Arial" w:hAnsi="Arial" w:cs="Arial"/>
          <w:sz w:val="20"/>
          <w:szCs w:val="20"/>
        </w:rPr>
        <w:t>2</w:t>
      </w:r>
      <w:r w:rsidR="009C271A">
        <w:rPr>
          <w:rFonts w:ascii="Arial" w:hAnsi="Arial" w:cs="Arial"/>
          <w:sz w:val="20"/>
          <w:szCs w:val="20"/>
        </w:rPr>
        <w:t>2</w:t>
      </w:r>
      <w:r w:rsidR="0051461C" w:rsidRPr="00854814">
        <w:rPr>
          <w:rFonts w:ascii="Arial" w:hAnsi="Arial" w:cs="Arial"/>
          <w:sz w:val="20"/>
          <w:szCs w:val="20"/>
        </w:rPr>
        <w:t>.</w:t>
      </w:r>
    </w:p>
    <w:p w14:paraId="0D9E1FA0" w14:textId="77777777" w:rsidR="00AC4F83" w:rsidRPr="00854814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854814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854814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06300104" w14:textId="77777777" w:rsidR="0051461C" w:rsidRPr="00854814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FORO:</w:t>
      </w:r>
      <w:r w:rsidRPr="00854814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854814">
        <w:rPr>
          <w:rFonts w:ascii="Arial" w:hAnsi="Arial" w:cs="Arial"/>
          <w:sz w:val="20"/>
          <w:szCs w:val="20"/>
        </w:rPr>
        <w:t xml:space="preserve"> - PR</w:t>
      </w:r>
      <w:r w:rsidRPr="00854814">
        <w:rPr>
          <w:rFonts w:ascii="Arial" w:hAnsi="Arial" w:cs="Arial"/>
          <w:sz w:val="20"/>
          <w:szCs w:val="20"/>
        </w:rPr>
        <w:t>.</w:t>
      </w:r>
    </w:p>
    <w:p w14:paraId="7AA3994B" w14:textId="77777777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713CBDD7" w14:textId="1EC16E7F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277B5F">
        <w:rPr>
          <w:rFonts w:ascii="Arial" w:hAnsi="Arial" w:cs="Arial"/>
          <w:b/>
          <w:sz w:val="20"/>
          <w:szCs w:val="20"/>
        </w:rPr>
        <w:t>01 de abril</w:t>
      </w:r>
      <w:r w:rsidR="001F2F2C" w:rsidRPr="00854814">
        <w:rPr>
          <w:rFonts w:ascii="Arial" w:hAnsi="Arial" w:cs="Arial"/>
          <w:b/>
          <w:sz w:val="20"/>
          <w:szCs w:val="20"/>
        </w:rPr>
        <w:t xml:space="preserve"> de 202</w:t>
      </w:r>
      <w:r w:rsidR="00715BB6">
        <w:rPr>
          <w:rFonts w:ascii="Arial" w:hAnsi="Arial" w:cs="Arial"/>
          <w:b/>
          <w:sz w:val="20"/>
          <w:szCs w:val="20"/>
        </w:rPr>
        <w:t>2</w:t>
      </w:r>
    </w:p>
    <w:p w14:paraId="424BDB04" w14:textId="77777777" w:rsidR="00D96255" w:rsidRPr="00854814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Bachir Abbas</w:t>
      </w:r>
    </w:p>
    <w:p w14:paraId="731DF04E" w14:textId="77777777" w:rsidR="00E06973" w:rsidRPr="00854814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Prefeito</w:t>
      </w:r>
    </w:p>
    <w:p w14:paraId="5E98E7F4" w14:textId="77777777" w:rsidR="00E06973" w:rsidRPr="00854814" w:rsidRDefault="00E06973" w:rsidP="00E06973">
      <w:pPr>
        <w:rPr>
          <w:rFonts w:ascii="Arial" w:hAnsi="Arial" w:cs="Arial"/>
          <w:sz w:val="20"/>
          <w:szCs w:val="20"/>
        </w:rPr>
      </w:pPr>
    </w:p>
    <w:sectPr w:rsidR="00E06973" w:rsidRPr="00854814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240F"/>
    <w:rsid w:val="000F3737"/>
    <w:rsid w:val="000F4509"/>
    <w:rsid w:val="000F6415"/>
    <w:rsid w:val="000F78E2"/>
    <w:rsid w:val="000F7AA7"/>
    <w:rsid w:val="001046A5"/>
    <w:rsid w:val="00106429"/>
    <w:rsid w:val="00111C55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4E20"/>
    <w:rsid w:val="00256F64"/>
    <w:rsid w:val="00257E57"/>
    <w:rsid w:val="002718EC"/>
    <w:rsid w:val="002748BD"/>
    <w:rsid w:val="00277B5F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296E"/>
    <w:rsid w:val="003A4716"/>
    <w:rsid w:val="003A5579"/>
    <w:rsid w:val="003C0B9F"/>
    <w:rsid w:val="003C4CE6"/>
    <w:rsid w:val="003D1C74"/>
    <w:rsid w:val="003E2187"/>
    <w:rsid w:val="003E6F7F"/>
    <w:rsid w:val="003F16BC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44688"/>
    <w:rsid w:val="00444C23"/>
    <w:rsid w:val="00444F0C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E6B"/>
    <w:rsid w:val="004C4164"/>
    <w:rsid w:val="004C5756"/>
    <w:rsid w:val="004C61F8"/>
    <w:rsid w:val="004D23AA"/>
    <w:rsid w:val="004D4F30"/>
    <w:rsid w:val="004D6B98"/>
    <w:rsid w:val="004E2A40"/>
    <w:rsid w:val="004E2C72"/>
    <w:rsid w:val="00501937"/>
    <w:rsid w:val="005033F1"/>
    <w:rsid w:val="00504E93"/>
    <w:rsid w:val="00507105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6F50"/>
    <w:rsid w:val="00565A86"/>
    <w:rsid w:val="00566C7E"/>
    <w:rsid w:val="00571FCD"/>
    <w:rsid w:val="005720BE"/>
    <w:rsid w:val="005746F1"/>
    <w:rsid w:val="0058093C"/>
    <w:rsid w:val="00585615"/>
    <w:rsid w:val="005860EE"/>
    <w:rsid w:val="0059489C"/>
    <w:rsid w:val="00597BF8"/>
    <w:rsid w:val="005A0EA2"/>
    <w:rsid w:val="005A765E"/>
    <w:rsid w:val="005B0B74"/>
    <w:rsid w:val="005B264F"/>
    <w:rsid w:val="005B28FC"/>
    <w:rsid w:val="005B3751"/>
    <w:rsid w:val="005B3A1B"/>
    <w:rsid w:val="005B3EF7"/>
    <w:rsid w:val="005B47E0"/>
    <w:rsid w:val="005B77A1"/>
    <w:rsid w:val="005C05E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41EA1"/>
    <w:rsid w:val="00645274"/>
    <w:rsid w:val="00647047"/>
    <w:rsid w:val="0064761B"/>
    <w:rsid w:val="00647EFD"/>
    <w:rsid w:val="00657933"/>
    <w:rsid w:val="006604AE"/>
    <w:rsid w:val="00660F39"/>
    <w:rsid w:val="00663DA8"/>
    <w:rsid w:val="00675119"/>
    <w:rsid w:val="00675BD2"/>
    <w:rsid w:val="0067664C"/>
    <w:rsid w:val="006843A2"/>
    <w:rsid w:val="006847E5"/>
    <w:rsid w:val="0069077D"/>
    <w:rsid w:val="0069381F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5BB6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F72"/>
    <w:rsid w:val="00846988"/>
    <w:rsid w:val="0085139F"/>
    <w:rsid w:val="00854814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6C8A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668A8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271A"/>
    <w:rsid w:val="009C44CC"/>
    <w:rsid w:val="009C62D3"/>
    <w:rsid w:val="009D0478"/>
    <w:rsid w:val="009D6A07"/>
    <w:rsid w:val="009D6F7C"/>
    <w:rsid w:val="009E3860"/>
    <w:rsid w:val="009E46C8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725"/>
    <w:rsid w:val="00A47DE9"/>
    <w:rsid w:val="00A6038B"/>
    <w:rsid w:val="00A73967"/>
    <w:rsid w:val="00A73BB2"/>
    <w:rsid w:val="00A744AA"/>
    <w:rsid w:val="00A74F58"/>
    <w:rsid w:val="00A838FC"/>
    <w:rsid w:val="00A8468B"/>
    <w:rsid w:val="00A856EF"/>
    <w:rsid w:val="00A920B4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41"/>
    <w:rsid w:val="00B0026B"/>
    <w:rsid w:val="00B01332"/>
    <w:rsid w:val="00B059C9"/>
    <w:rsid w:val="00B12155"/>
    <w:rsid w:val="00B140E5"/>
    <w:rsid w:val="00B2490D"/>
    <w:rsid w:val="00B25421"/>
    <w:rsid w:val="00B27E3C"/>
    <w:rsid w:val="00B301FE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B13AA"/>
    <w:rsid w:val="00BB19DB"/>
    <w:rsid w:val="00BB1FC4"/>
    <w:rsid w:val="00BB2AEB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3A36"/>
    <w:rsid w:val="00C4498A"/>
    <w:rsid w:val="00C467E3"/>
    <w:rsid w:val="00C52FDD"/>
    <w:rsid w:val="00C57FEB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B0B54"/>
    <w:rsid w:val="00CB230C"/>
    <w:rsid w:val="00CB6FFA"/>
    <w:rsid w:val="00CB754E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70187"/>
    <w:rsid w:val="00D7092B"/>
    <w:rsid w:val="00D771A1"/>
    <w:rsid w:val="00D777BB"/>
    <w:rsid w:val="00D77A96"/>
    <w:rsid w:val="00D83D43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A6A"/>
    <w:rsid w:val="00E50229"/>
    <w:rsid w:val="00E6395E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73658"/>
    <w:rsid w:val="00F83386"/>
    <w:rsid w:val="00F83D53"/>
    <w:rsid w:val="00F9038F"/>
    <w:rsid w:val="00F939CF"/>
    <w:rsid w:val="00F947CC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E24"/>
  <w15:docId w15:val="{D0845DA6-8927-45F0-BD02-11F76D6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679</cp:revision>
  <cp:lastPrinted>2019-03-21T13:15:00Z</cp:lastPrinted>
  <dcterms:created xsi:type="dcterms:W3CDTF">2014-04-25T12:11:00Z</dcterms:created>
  <dcterms:modified xsi:type="dcterms:W3CDTF">2022-04-05T14:27:00Z</dcterms:modified>
</cp:coreProperties>
</file>