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4680" cy="3949700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200" cy="39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CLINICA 26 DE OUTUBRO LTDA.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NOVENTA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REAIS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3pt;height:310.9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CLINICA 26 DE OUTUBRO LTDA.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NOVENTA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REAIS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LibreOffice/7.0.1.2$Windows_X86_64 LibreOffice_project/7cbcfc562f6eb6708b5ff7d7397325de9e764452</Application>
  <Pages>1</Pages>
  <Words>110</Words>
  <Characters>688</Characters>
  <CharactersWithSpaces>788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2022-04-06T10:35:15Z</dcterms:modified>
  <cp:revision>48</cp:revision>
  <dc:subject/>
  <dc:title/>
</cp:coreProperties>
</file>